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9BBD" w14:textId="77777777" w:rsidR="00BE554C" w:rsidRDefault="00BE554C" w:rsidP="00BE554C">
      <w:r>
        <w:tab/>
        <w:t>QUESTION: How have you found it best to create a joyful environment?</w:t>
      </w:r>
    </w:p>
    <w:p w14:paraId="3B0B774E" w14:textId="77777777" w:rsidR="00BE554C" w:rsidRDefault="00BE554C" w:rsidP="00BE554C">
      <w:r>
        <w:t>08:53:38 From</w:t>
      </w:r>
      <w:proofErr w:type="gramStart"/>
      <w:r>
        <w:t xml:space="preserve"> ..</w:t>
      </w:r>
      <w:proofErr w:type="gramEnd"/>
      <w:r>
        <w:t xml:space="preserve">Hilda </w:t>
      </w:r>
      <w:proofErr w:type="spellStart"/>
      <w:r>
        <w:t>Ssekitto</w:t>
      </w:r>
      <w:proofErr w:type="spellEnd"/>
      <w:r>
        <w:t xml:space="preserve"> to Everyone:</w:t>
      </w:r>
    </w:p>
    <w:p w14:paraId="41ECB66A" w14:textId="77777777" w:rsidR="00BE554C" w:rsidRDefault="00BE554C" w:rsidP="00BE554C">
      <w:r>
        <w:tab/>
        <w:t>I use puppets. This week, a child who was grieving the loss of his mom laughed when he saw one of my puppets in the car and our friend took it and started talking to the child. The little boy laughed the entire ride till their stop</w:t>
      </w:r>
    </w:p>
    <w:p w14:paraId="311EDA7F" w14:textId="77777777" w:rsidR="00BE554C" w:rsidRDefault="00BE554C" w:rsidP="00BE554C">
      <w:r>
        <w:t xml:space="preserve">08:53:47 From Terry </w:t>
      </w:r>
      <w:proofErr w:type="spellStart"/>
      <w:r>
        <w:t>Broberg</w:t>
      </w:r>
      <w:proofErr w:type="spellEnd"/>
      <w:r>
        <w:t xml:space="preserve"> to Everyone:</w:t>
      </w:r>
    </w:p>
    <w:p w14:paraId="07B119C0" w14:textId="77777777" w:rsidR="00BE554C" w:rsidRDefault="00BE554C" w:rsidP="00BE554C">
      <w:r>
        <w:tab/>
        <w:t>I’ve had great responses using balloons. Drawing emotions on them broke down barriers</w:t>
      </w:r>
    </w:p>
    <w:p w14:paraId="30358589" w14:textId="77777777" w:rsidR="00BE554C" w:rsidRDefault="00BE554C" w:rsidP="00BE554C">
      <w:r>
        <w:t>08:54:24 From Mary’s iPhone to Everyone:</w:t>
      </w:r>
    </w:p>
    <w:p w14:paraId="1050A7BF" w14:textId="77777777" w:rsidR="00BE554C" w:rsidRDefault="00BE554C" w:rsidP="00BE554C">
      <w:r>
        <w:tab/>
        <w:t>Including them in the skit</w:t>
      </w:r>
    </w:p>
    <w:p w14:paraId="01400F1A" w14:textId="77777777" w:rsidR="00BE554C" w:rsidRDefault="00BE554C" w:rsidP="00BE554C">
      <w:r>
        <w:t>08:54:46 From</w:t>
      </w:r>
      <w:proofErr w:type="gramStart"/>
      <w:r>
        <w:t xml:space="preserve"> ..</w:t>
      </w:r>
      <w:proofErr w:type="gramEnd"/>
      <w:r>
        <w:t xml:space="preserve">Hilda </w:t>
      </w:r>
      <w:proofErr w:type="spellStart"/>
      <w:r>
        <w:t>Ssekitto</w:t>
      </w:r>
      <w:proofErr w:type="spellEnd"/>
      <w:r>
        <w:t xml:space="preserve"> to Everyone:</w:t>
      </w:r>
    </w:p>
    <w:p w14:paraId="118FFB37" w14:textId="77777777" w:rsidR="00BE554C" w:rsidRDefault="00BE554C" w:rsidP="00BE554C">
      <w:r>
        <w:tab/>
        <w:t xml:space="preserve">I also play with the kids A LOT. Run around, play in muddy puddles, roll on the floor, play hide and sick...and I think I share those odd stares from more serious </w:t>
      </w:r>
      <w:proofErr w:type="spellStart"/>
      <w:r>
        <w:t>grown ups</w:t>
      </w:r>
      <w:proofErr w:type="spellEnd"/>
      <w:r>
        <w:t>, looking at me like, is she okay?!!!</w:t>
      </w:r>
    </w:p>
    <w:p w14:paraId="59906EE4" w14:textId="77777777" w:rsidR="00BE554C" w:rsidRDefault="00BE554C" w:rsidP="00BE554C">
      <w:r>
        <w:t>09:01:29 From Lisa King-San Diego to Everyone:</w:t>
      </w:r>
    </w:p>
    <w:p w14:paraId="14FB0CA7" w14:textId="77777777" w:rsidR="00BE554C" w:rsidRDefault="00BE554C" w:rsidP="00BE554C">
      <w:r>
        <w:tab/>
        <w:t>“Bouncy balls are one of the most powerful preventative medicines on planet earth” Dr Rachel Crowder</w:t>
      </w:r>
    </w:p>
    <w:p w14:paraId="503E19E6" w14:textId="77777777" w:rsidR="00BE554C" w:rsidRDefault="00BE554C" w:rsidP="00BE554C">
      <w:r>
        <w:t>09:06:57 From Lisa King-San Diego to Everyone:</w:t>
      </w:r>
    </w:p>
    <w:p w14:paraId="79746065" w14:textId="77777777" w:rsidR="00BE554C" w:rsidRDefault="00BE554C" w:rsidP="00BE554C">
      <w:r>
        <w:tab/>
        <w:t>Thank you for participating, Everyone! Go create environments of JOY!</w:t>
      </w:r>
    </w:p>
    <w:p w14:paraId="540797E6" w14:textId="7148A239" w:rsidR="00E775F3" w:rsidRDefault="00000000" w:rsidP="00BE554C"/>
    <w:sectPr w:rsidR="00E775F3" w:rsidSect="0090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4C"/>
    <w:rsid w:val="00507103"/>
    <w:rsid w:val="00884C7B"/>
    <w:rsid w:val="0090723D"/>
    <w:rsid w:val="00BE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49B6A"/>
  <w15:chartTrackingRefBased/>
  <w15:docId w15:val="{99C4C5F3-535B-9640-9B19-F7BD8192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Strudler</dc:creator>
  <cp:keywords/>
  <dc:description/>
  <cp:lastModifiedBy>Gary Strudler</cp:lastModifiedBy>
  <cp:revision>1</cp:revision>
  <dcterms:created xsi:type="dcterms:W3CDTF">2023-04-27T16:11:00Z</dcterms:created>
  <dcterms:modified xsi:type="dcterms:W3CDTF">2023-04-28T02:58:00Z</dcterms:modified>
</cp:coreProperties>
</file>